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47" w:rsidRDefault="00234E47" w:rsidP="00234E47">
      <w:r>
        <w:t xml:space="preserve">Závet </w:t>
      </w:r>
    </w:p>
    <w:p w:rsidR="00234E47" w:rsidRPr="00234E47" w:rsidRDefault="00234E47" w:rsidP="00234E47">
      <w:pPr>
        <w:rPr>
          <w:color w:val="FF0000"/>
        </w:rPr>
      </w:pPr>
      <w:r w:rsidRPr="00234E47">
        <w:rPr>
          <w:color w:val="FF0000"/>
        </w:rPr>
        <w:t>VZOR</w:t>
      </w:r>
    </w:p>
    <w:p w:rsidR="00234E47" w:rsidRDefault="00234E47" w:rsidP="00234E47"/>
    <w:p w:rsidR="00234E47" w:rsidRDefault="00234E47" w:rsidP="00234E47">
      <w:r>
        <w:t xml:space="preserve">Ja dolu podpísaný/á ............................. </w:t>
      </w:r>
    </w:p>
    <w:p w:rsidR="00234E47" w:rsidRDefault="00234E47" w:rsidP="00234E47">
      <w:r>
        <w:t>narodený/á ...................... v ........................, píšem vlastnoručne  pre prípad svojej smrti tento závet.</w:t>
      </w:r>
    </w:p>
    <w:p w:rsidR="00234E47" w:rsidRDefault="00234E47" w:rsidP="00234E47"/>
    <w:p w:rsidR="00234E47" w:rsidRDefault="00234E47" w:rsidP="00234E47">
      <w:r>
        <w:t>Mojou poslednou vôľou, ktorú dnes dňa ....................... slobodne a vážne  činím je to, aby v prípade mojej smrti prešli všetky moje osobné veci a všetky  moje vlastnícke práva na ............................, so sídlom .............................................................., IČO ..................... .</w:t>
      </w:r>
    </w:p>
    <w:p w:rsidR="00234E47" w:rsidRDefault="00234E47" w:rsidP="00234E47"/>
    <w:p w:rsidR="00234E47" w:rsidRDefault="00234E47" w:rsidP="00234E47"/>
    <w:p w:rsidR="00234E47" w:rsidRDefault="00234E47" w:rsidP="00234E47">
      <w:r>
        <w:t>V ...................dňa .............................. podpis</w:t>
      </w:r>
    </w:p>
    <w:p w:rsidR="008F6A5D" w:rsidRDefault="008F6A5D"/>
    <w:sectPr w:rsidR="008F6A5D" w:rsidSect="008F6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4E47"/>
    <w:rsid w:val="00234E47"/>
    <w:rsid w:val="008F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6A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1</cp:revision>
  <dcterms:created xsi:type="dcterms:W3CDTF">2012-06-08T16:49:00Z</dcterms:created>
  <dcterms:modified xsi:type="dcterms:W3CDTF">2012-06-08T16:56:00Z</dcterms:modified>
</cp:coreProperties>
</file>